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DONJA DUBRAVA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energetskoj obnovi zgrade i školske sportske dvorane Osnovne škole Donja Dubrava na adresi Krbulja 21, Donja Dubrava 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5.129.534,10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105.738,22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PROJEKTANTSKOG NADZORA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29.845,34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PREGLEDA I IZRADE ENERGETSKOG CERTIFIKATA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71356000-8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PLINOM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 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WIFI MREŽE DO PUNE FUNKCIONALNOSTI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32427000-2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PRIJENOSNA RAČUNALA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48.522,84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06.08.2019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06.08.2019 10:10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04.01.2019 12:26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