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24" w:rsidRPr="00764397" w:rsidRDefault="003608BB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REPUBLIKA HRVATSKA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MEĐIMURSKA ŽUPANIJA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OSNOVNA ŠKOLA DONJA DUBRAVA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40328 Donja Dubrava, </w:t>
      </w:r>
      <w:proofErr w:type="spellStart"/>
      <w:r w:rsidRPr="00764397">
        <w:rPr>
          <w:sz w:val="24"/>
          <w:szCs w:val="24"/>
        </w:rPr>
        <w:t>Krbulja</w:t>
      </w:r>
      <w:proofErr w:type="spellEnd"/>
      <w:r w:rsidRPr="00764397">
        <w:rPr>
          <w:sz w:val="24"/>
          <w:szCs w:val="24"/>
        </w:rPr>
        <w:t xml:space="preserve"> 21</w:t>
      </w:r>
    </w:p>
    <w:p w:rsidR="00143470" w:rsidRPr="00764397" w:rsidRDefault="001F0686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KLASA:</w:t>
      </w:r>
      <w:r w:rsidR="00024C48">
        <w:rPr>
          <w:sz w:val="24"/>
          <w:szCs w:val="24"/>
        </w:rPr>
        <w:t>003-06/20</w:t>
      </w:r>
      <w:r w:rsidR="00143470" w:rsidRPr="00764397">
        <w:rPr>
          <w:sz w:val="24"/>
          <w:szCs w:val="24"/>
        </w:rPr>
        <w:t>-01/</w:t>
      </w:r>
      <w:r w:rsidR="00EC1995">
        <w:rPr>
          <w:sz w:val="24"/>
          <w:szCs w:val="24"/>
        </w:rPr>
        <w:t>8</w:t>
      </w:r>
    </w:p>
    <w:p w:rsidR="003608BB" w:rsidRPr="00764397" w:rsidRDefault="00437FD1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URBROJ:2109-26-</w:t>
      </w:r>
      <w:r w:rsidR="00024C48">
        <w:rPr>
          <w:sz w:val="24"/>
          <w:szCs w:val="24"/>
        </w:rPr>
        <w:t>20</w:t>
      </w:r>
      <w:r w:rsidRPr="00764397">
        <w:rPr>
          <w:sz w:val="24"/>
          <w:szCs w:val="24"/>
        </w:rPr>
        <w:t>-01-1</w:t>
      </w:r>
    </w:p>
    <w:p w:rsidR="003608BB" w:rsidRPr="00764397" w:rsidRDefault="00D74D5A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Donja Dubrava, </w:t>
      </w:r>
      <w:r w:rsidR="00190EA8">
        <w:rPr>
          <w:sz w:val="24"/>
          <w:szCs w:val="24"/>
        </w:rPr>
        <w:t>30</w:t>
      </w:r>
      <w:r w:rsidR="00024C48">
        <w:rPr>
          <w:sz w:val="24"/>
          <w:szCs w:val="24"/>
        </w:rPr>
        <w:t>.0</w:t>
      </w:r>
      <w:r w:rsidR="00EC1995">
        <w:rPr>
          <w:sz w:val="24"/>
          <w:szCs w:val="24"/>
        </w:rPr>
        <w:t>9</w:t>
      </w:r>
      <w:r w:rsidR="00024C48">
        <w:rPr>
          <w:sz w:val="24"/>
          <w:szCs w:val="24"/>
        </w:rPr>
        <w:t>.2020</w:t>
      </w:r>
      <w:r w:rsidR="003608BB" w:rsidRPr="00764397">
        <w:rPr>
          <w:sz w:val="24"/>
          <w:szCs w:val="24"/>
        </w:rPr>
        <w:t>. godine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</w:p>
    <w:p w:rsidR="003608BB" w:rsidRPr="00764397" w:rsidRDefault="00437FD1" w:rsidP="00233CE4">
      <w:pPr>
        <w:pStyle w:val="Bezproreda"/>
        <w:jc w:val="right"/>
        <w:rPr>
          <w:sz w:val="24"/>
          <w:szCs w:val="24"/>
        </w:rPr>
      </w:pPr>
      <w:r w:rsidRPr="00764397">
        <w:rPr>
          <w:sz w:val="24"/>
          <w:szCs w:val="24"/>
        </w:rPr>
        <w:t>_____________________________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</w:p>
    <w:p w:rsidR="00C53815" w:rsidRPr="00764397" w:rsidRDefault="00437FD1" w:rsidP="00437FD1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     </w:t>
      </w:r>
      <w:r w:rsidR="006614FD" w:rsidRPr="00764397">
        <w:rPr>
          <w:sz w:val="24"/>
          <w:szCs w:val="24"/>
        </w:rPr>
        <w:t>Temeljem čl. 12. Poslovnika o radu kolegijalnih tijela Osnovne škole Donja Dubrava</w:t>
      </w:r>
    </w:p>
    <w:p w:rsidR="006614FD" w:rsidRPr="00764397" w:rsidRDefault="006614FD" w:rsidP="00437FD1">
      <w:pPr>
        <w:pStyle w:val="Bezproreda"/>
        <w:rPr>
          <w:sz w:val="24"/>
          <w:szCs w:val="24"/>
        </w:rPr>
      </w:pPr>
    </w:p>
    <w:p w:rsidR="00437FD1" w:rsidRPr="00764397" w:rsidRDefault="00437FD1" w:rsidP="006614FD">
      <w:pPr>
        <w:pStyle w:val="Bezproreda"/>
        <w:ind w:left="1440"/>
        <w:rPr>
          <w:sz w:val="24"/>
          <w:szCs w:val="24"/>
        </w:rPr>
      </w:pPr>
      <w:r w:rsidRPr="00764397">
        <w:rPr>
          <w:sz w:val="24"/>
          <w:szCs w:val="24"/>
        </w:rPr>
        <w:t xml:space="preserve">                                   sazivam</w:t>
      </w:r>
    </w:p>
    <w:p w:rsidR="00437FD1" w:rsidRPr="00764397" w:rsidRDefault="00437FD1" w:rsidP="00437FD1">
      <w:pPr>
        <w:pStyle w:val="Bezproreda"/>
        <w:ind w:left="1440"/>
        <w:rPr>
          <w:sz w:val="24"/>
          <w:szCs w:val="24"/>
        </w:rPr>
      </w:pPr>
    </w:p>
    <w:p w:rsidR="00437FD1" w:rsidRPr="00764397" w:rsidRDefault="00A9091A" w:rsidP="00437FD1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           </w:t>
      </w:r>
      <w:r w:rsidR="0002315E">
        <w:rPr>
          <w:sz w:val="24"/>
          <w:szCs w:val="24"/>
        </w:rPr>
        <w:t>4</w:t>
      </w:r>
      <w:r w:rsidR="00EC1995">
        <w:rPr>
          <w:sz w:val="24"/>
          <w:szCs w:val="24"/>
        </w:rPr>
        <w:t>6</w:t>
      </w:r>
      <w:r w:rsidR="00437FD1" w:rsidRPr="00764397">
        <w:rPr>
          <w:sz w:val="24"/>
          <w:szCs w:val="24"/>
        </w:rPr>
        <w:t>. SJEDNICU ŠKOLSKOG ODBORA OSNOVNE ŠKOLE DONJA DUBRAVA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</w:p>
    <w:p w:rsidR="003608BB" w:rsidRPr="00764397" w:rsidRDefault="003608BB" w:rsidP="003608BB">
      <w:pPr>
        <w:pStyle w:val="Bezproreda"/>
        <w:rPr>
          <w:sz w:val="24"/>
          <w:szCs w:val="24"/>
        </w:rPr>
      </w:pPr>
    </w:p>
    <w:p w:rsidR="00041103" w:rsidRPr="00764397" w:rsidRDefault="005A27D3" w:rsidP="00041103">
      <w:pPr>
        <w:ind w:left="360"/>
        <w:rPr>
          <w:sz w:val="24"/>
          <w:szCs w:val="24"/>
        </w:rPr>
      </w:pPr>
      <w:r w:rsidRPr="00764397">
        <w:rPr>
          <w:sz w:val="24"/>
          <w:szCs w:val="24"/>
        </w:rPr>
        <w:t xml:space="preserve">Sjednica će se održati </w:t>
      </w:r>
      <w:r w:rsidR="004E70E6">
        <w:rPr>
          <w:sz w:val="24"/>
          <w:szCs w:val="24"/>
        </w:rPr>
        <w:t>6</w:t>
      </w:r>
      <w:r w:rsidR="00B33F28">
        <w:rPr>
          <w:sz w:val="24"/>
          <w:szCs w:val="24"/>
        </w:rPr>
        <w:t>. listopada</w:t>
      </w:r>
      <w:r w:rsidR="0002315E">
        <w:rPr>
          <w:sz w:val="24"/>
          <w:szCs w:val="24"/>
        </w:rPr>
        <w:t xml:space="preserve"> </w:t>
      </w:r>
      <w:r w:rsidR="00024C48">
        <w:rPr>
          <w:sz w:val="24"/>
          <w:szCs w:val="24"/>
        </w:rPr>
        <w:t>2020</w:t>
      </w:r>
      <w:r w:rsidR="00041103" w:rsidRPr="00764397">
        <w:rPr>
          <w:sz w:val="24"/>
          <w:szCs w:val="24"/>
        </w:rPr>
        <w:t xml:space="preserve">. godine u </w:t>
      </w:r>
      <w:r w:rsidR="007D6D41">
        <w:rPr>
          <w:sz w:val="24"/>
          <w:szCs w:val="24"/>
        </w:rPr>
        <w:t xml:space="preserve">prostorima škole s početkom u </w:t>
      </w:r>
      <w:r w:rsidR="0002315E">
        <w:rPr>
          <w:sz w:val="24"/>
          <w:szCs w:val="24"/>
        </w:rPr>
        <w:t>18:</w:t>
      </w:r>
      <w:r w:rsidR="004E70E6">
        <w:rPr>
          <w:sz w:val="24"/>
          <w:szCs w:val="24"/>
        </w:rPr>
        <w:t>0</w:t>
      </w:r>
      <w:r w:rsidR="00024C48">
        <w:rPr>
          <w:sz w:val="24"/>
          <w:szCs w:val="24"/>
        </w:rPr>
        <w:t>0</w:t>
      </w:r>
      <w:r w:rsidR="00041103" w:rsidRPr="00764397">
        <w:rPr>
          <w:sz w:val="24"/>
          <w:szCs w:val="24"/>
        </w:rPr>
        <w:t xml:space="preserve"> sati.</w:t>
      </w:r>
    </w:p>
    <w:p w:rsidR="00561EF5" w:rsidRPr="00764397" w:rsidRDefault="00561EF5" w:rsidP="00561EF5">
      <w:pPr>
        <w:ind w:left="360"/>
        <w:rPr>
          <w:sz w:val="24"/>
          <w:szCs w:val="24"/>
        </w:rPr>
      </w:pPr>
      <w:r w:rsidRPr="00764397">
        <w:rPr>
          <w:sz w:val="24"/>
          <w:szCs w:val="24"/>
        </w:rPr>
        <w:t>Za sjednicu se predlaže sljedeći dnevni red:</w:t>
      </w:r>
    </w:p>
    <w:p w:rsidR="00EC1995" w:rsidRPr="00EC1995" w:rsidRDefault="00B33F28" w:rsidP="00EC1995">
      <w:pPr>
        <w:pStyle w:val="Bezprored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Usvajanje zapisnika s 45</w:t>
      </w:r>
      <w:r w:rsidR="00EC1995" w:rsidRPr="00EC1995">
        <w:rPr>
          <w:sz w:val="24"/>
          <w:szCs w:val="24"/>
        </w:rPr>
        <w:t>. sjednice Školskog odbora</w:t>
      </w:r>
    </w:p>
    <w:p w:rsidR="00EC1995" w:rsidRPr="00EC1995" w:rsidRDefault="00EC1995" w:rsidP="00EC1995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EC1995">
        <w:rPr>
          <w:sz w:val="24"/>
          <w:szCs w:val="24"/>
        </w:rPr>
        <w:t>Izvješće o realizaciji Godišnjeg plana i programa rada za šk. godinu 201</w:t>
      </w:r>
      <w:r w:rsidR="00B33F28">
        <w:rPr>
          <w:sz w:val="24"/>
          <w:szCs w:val="24"/>
        </w:rPr>
        <w:t>9./2020</w:t>
      </w:r>
      <w:r w:rsidRPr="00EC1995">
        <w:rPr>
          <w:sz w:val="24"/>
          <w:szCs w:val="24"/>
        </w:rPr>
        <w:t>.</w:t>
      </w:r>
    </w:p>
    <w:p w:rsidR="00EC1995" w:rsidRPr="00EC1995" w:rsidRDefault="00EC1995" w:rsidP="00EC1995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EC1995">
        <w:rPr>
          <w:sz w:val="24"/>
          <w:szCs w:val="24"/>
        </w:rPr>
        <w:t xml:space="preserve">Prijedlog i prihvaćanje Godišnjeg plana i programa </w:t>
      </w:r>
      <w:r w:rsidR="00B33F28">
        <w:rPr>
          <w:sz w:val="24"/>
          <w:szCs w:val="24"/>
        </w:rPr>
        <w:t>rada škole u školskoj godini 2020</w:t>
      </w:r>
      <w:r w:rsidRPr="00EC1995">
        <w:rPr>
          <w:sz w:val="24"/>
          <w:szCs w:val="24"/>
        </w:rPr>
        <w:t>./202</w:t>
      </w:r>
      <w:r w:rsidR="00B33F28">
        <w:rPr>
          <w:sz w:val="24"/>
          <w:szCs w:val="24"/>
        </w:rPr>
        <w:t>1</w:t>
      </w:r>
      <w:r w:rsidRPr="00EC1995">
        <w:rPr>
          <w:sz w:val="24"/>
          <w:szCs w:val="24"/>
        </w:rPr>
        <w:t xml:space="preserve">. i Školskog </w:t>
      </w:r>
      <w:r w:rsidR="00B33F28">
        <w:rPr>
          <w:sz w:val="24"/>
          <w:szCs w:val="24"/>
        </w:rPr>
        <w:t>kurikuluma za školsku godinu 2020</w:t>
      </w:r>
      <w:r w:rsidRPr="00EC1995">
        <w:rPr>
          <w:sz w:val="24"/>
          <w:szCs w:val="24"/>
        </w:rPr>
        <w:t>./202</w:t>
      </w:r>
      <w:r w:rsidR="00B33F28">
        <w:rPr>
          <w:sz w:val="24"/>
          <w:szCs w:val="24"/>
        </w:rPr>
        <w:t>1</w:t>
      </w:r>
      <w:r w:rsidRPr="00EC1995">
        <w:rPr>
          <w:sz w:val="24"/>
          <w:szCs w:val="24"/>
        </w:rPr>
        <w:t>.</w:t>
      </w:r>
    </w:p>
    <w:p w:rsidR="00EC1995" w:rsidRPr="00EC1995" w:rsidRDefault="00EC1995" w:rsidP="00EC1995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EC1995">
        <w:rPr>
          <w:sz w:val="24"/>
          <w:szCs w:val="24"/>
        </w:rPr>
        <w:t>Prijedlog o donošenju Odluke o troškovima osiguranja učenika, članarini za ŠŠD, članarini za školsku knjižnicu, cijeni školske kuhinje i drugom obrazovnom materijalu.</w:t>
      </w:r>
    </w:p>
    <w:p w:rsidR="00EC1995" w:rsidRDefault="00EC1995" w:rsidP="00EC1995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EC1995">
        <w:rPr>
          <w:sz w:val="24"/>
          <w:szCs w:val="24"/>
        </w:rPr>
        <w:t>Najam školske sportske dvorane</w:t>
      </w:r>
    </w:p>
    <w:p w:rsidR="004E70E6" w:rsidRDefault="008A21AE" w:rsidP="008A21AE">
      <w:pPr>
        <w:pStyle w:val="Bezprored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8A21AE">
        <w:rPr>
          <w:sz w:val="24"/>
          <w:szCs w:val="24"/>
        </w:rPr>
        <w:t xml:space="preserve">II. </w:t>
      </w:r>
      <w:r>
        <w:rPr>
          <w:sz w:val="24"/>
          <w:szCs w:val="24"/>
        </w:rPr>
        <w:t>Izmjena i d</w:t>
      </w:r>
      <w:r w:rsidR="00190EA8">
        <w:rPr>
          <w:sz w:val="24"/>
          <w:szCs w:val="24"/>
        </w:rPr>
        <w:t>opuna P</w:t>
      </w:r>
      <w:r w:rsidRPr="008A21AE">
        <w:rPr>
          <w:sz w:val="24"/>
          <w:szCs w:val="24"/>
        </w:rPr>
        <w:t xml:space="preserve">lana nabave za 2020. </w:t>
      </w:r>
      <w:r>
        <w:rPr>
          <w:sz w:val="24"/>
          <w:szCs w:val="24"/>
        </w:rPr>
        <w:t>g</w:t>
      </w:r>
      <w:r w:rsidRPr="008A21AE">
        <w:rPr>
          <w:sz w:val="24"/>
          <w:szCs w:val="24"/>
        </w:rPr>
        <w:t>odinu</w:t>
      </w:r>
      <w:r>
        <w:rPr>
          <w:sz w:val="24"/>
          <w:szCs w:val="24"/>
        </w:rPr>
        <w:t xml:space="preserve"> </w:t>
      </w:r>
    </w:p>
    <w:p w:rsidR="008A21AE" w:rsidRPr="008A21AE" w:rsidRDefault="004E70E6" w:rsidP="004E70E6">
      <w:pPr>
        <w:pStyle w:val="Bezprored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Opskrba plinom evidencijski broj 1/2020 –</w:t>
      </w:r>
      <w:r w:rsidR="008A21AE">
        <w:rPr>
          <w:sz w:val="24"/>
          <w:szCs w:val="24"/>
        </w:rPr>
        <w:t xml:space="preserve"> </w:t>
      </w:r>
      <w:r>
        <w:rPr>
          <w:sz w:val="24"/>
          <w:szCs w:val="24"/>
        </w:rPr>
        <w:t>izmjena procijenjene vrijednosti nabave i napomena da</w:t>
      </w:r>
      <w:bookmarkStart w:id="0" w:name="_GoBack"/>
      <w:bookmarkEnd w:id="0"/>
      <w:r>
        <w:rPr>
          <w:sz w:val="24"/>
          <w:szCs w:val="24"/>
        </w:rPr>
        <w:t xml:space="preserve"> „zajedničku nabavu provodi središnje tijelo REA Sjever“</w:t>
      </w:r>
    </w:p>
    <w:p w:rsidR="00EC1995" w:rsidRPr="00EC1995" w:rsidRDefault="00EC1995" w:rsidP="00EC1995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EC1995">
        <w:rPr>
          <w:sz w:val="24"/>
          <w:szCs w:val="24"/>
        </w:rPr>
        <w:t>Razno</w:t>
      </w:r>
    </w:p>
    <w:p w:rsidR="00EC1995" w:rsidRPr="00EC1995" w:rsidRDefault="00EC1995" w:rsidP="00EC1995">
      <w:pPr>
        <w:pStyle w:val="Bezproreda"/>
        <w:rPr>
          <w:sz w:val="24"/>
          <w:szCs w:val="24"/>
        </w:rPr>
      </w:pPr>
    </w:p>
    <w:p w:rsidR="00994413" w:rsidRPr="00764397" w:rsidRDefault="00994413" w:rsidP="00764397">
      <w:pPr>
        <w:pStyle w:val="Bezproreda"/>
        <w:rPr>
          <w:sz w:val="24"/>
          <w:szCs w:val="24"/>
        </w:rPr>
      </w:pPr>
    </w:p>
    <w:p w:rsidR="00FA4ADA" w:rsidRPr="00764397" w:rsidRDefault="00FA4ADA" w:rsidP="003608BB">
      <w:pPr>
        <w:pStyle w:val="Bezproreda"/>
        <w:rPr>
          <w:sz w:val="24"/>
          <w:szCs w:val="24"/>
        </w:rPr>
      </w:pPr>
    </w:p>
    <w:p w:rsidR="006D449F" w:rsidRPr="00764397" w:rsidRDefault="006D449F" w:rsidP="006D449F">
      <w:pPr>
        <w:pStyle w:val="Bezproreda"/>
        <w:rPr>
          <w:sz w:val="24"/>
          <w:szCs w:val="24"/>
        </w:rPr>
      </w:pPr>
    </w:p>
    <w:p w:rsidR="001F0686" w:rsidRPr="00764397" w:rsidRDefault="001F0686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                                                                                 </w:t>
      </w:r>
      <w:r w:rsidR="00437FD1" w:rsidRPr="00764397">
        <w:rPr>
          <w:sz w:val="24"/>
          <w:szCs w:val="24"/>
        </w:rPr>
        <w:t xml:space="preserve">             </w:t>
      </w:r>
      <w:r w:rsidRPr="00764397">
        <w:rPr>
          <w:sz w:val="24"/>
          <w:szCs w:val="24"/>
        </w:rPr>
        <w:t xml:space="preserve">        </w:t>
      </w:r>
      <w:r w:rsidR="00437FD1" w:rsidRPr="00764397">
        <w:rPr>
          <w:sz w:val="24"/>
          <w:szCs w:val="24"/>
        </w:rPr>
        <w:t>PREDSJEDNICA ŠKOLSKOG ODBORA</w:t>
      </w:r>
    </w:p>
    <w:p w:rsidR="001F0686" w:rsidRPr="00764397" w:rsidRDefault="001F0686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                                                                                                </w:t>
      </w:r>
      <w:r w:rsidR="00437FD1" w:rsidRPr="00764397">
        <w:rPr>
          <w:sz w:val="24"/>
          <w:szCs w:val="24"/>
        </w:rPr>
        <w:t xml:space="preserve">                    </w:t>
      </w:r>
      <w:r w:rsidRPr="00764397">
        <w:rPr>
          <w:sz w:val="24"/>
          <w:szCs w:val="24"/>
        </w:rPr>
        <w:t xml:space="preserve"> </w:t>
      </w:r>
      <w:r w:rsidR="00437FD1" w:rsidRPr="00764397">
        <w:rPr>
          <w:sz w:val="24"/>
          <w:szCs w:val="24"/>
        </w:rPr>
        <w:t>Mihaela Martinčić</w:t>
      </w:r>
    </w:p>
    <w:p w:rsidR="00437FD1" w:rsidRPr="00764397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024C48" w:rsidRDefault="00024C48" w:rsidP="003608BB">
      <w:pPr>
        <w:pStyle w:val="Bezproreda"/>
        <w:rPr>
          <w:sz w:val="24"/>
          <w:szCs w:val="24"/>
        </w:rPr>
      </w:pPr>
    </w:p>
    <w:p w:rsidR="00024C48" w:rsidRPr="00764397" w:rsidRDefault="00024C48" w:rsidP="003608BB">
      <w:pPr>
        <w:pStyle w:val="Bezproreda"/>
        <w:rPr>
          <w:sz w:val="24"/>
          <w:szCs w:val="24"/>
        </w:rPr>
      </w:pPr>
    </w:p>
    <w:p w:rsidR="00437FD1" w:rsidRPr="00764397" w:rsidRDefault="00437FD1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Prilog:</w:t>
      </w:r>
    </w:p>
    <w:p w:rsidR="00437FD1" w:rsidRPr="00764397" w:rsidRDefault="005657A5" w:rsidP="00437FD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</w:t>
      </w:r>
      <w:r w:rsidR="00A9091A" w:rsidRPr="00764397">
        <w:rPr>
          <w:sz w:val="24"/>
          <w:szCs w:val="24"/>
        </w:rPr>
        <w:t xml:space="preserve"> </w:t>
      </w:r>
      <w:r w:rsidR="0002315E">
        <w:rPr>
          <w:sz w:val="24"/>
          <w:szCs w:val="24"/>
        </w:rPr>
        <w:t>4</w:t>
      </w:r>
      <w:r w:rsidR="00B33F28">
        <w:rPr>
          <w:sz w:val="24"/>
          <w:szCs w:val="24"/>
        </w:rPr>
        <w:t>5</w:t>
      </w:r>
      <w:r w:rsidR="00437FD1" w:rsidRPr="00764397">
        <w:rPr>
          <w:sz w:val="24"/>
          <w:szCs w:val="24"/>
        </w:rPr>
        <w:t xml:space="preserve">. </w:t>
      </w:r>
      <w:r w:rsidR="00A9091A" w:rsidRPr="00764397">
        <w:rPr>
          <w:sz w:val="24"/>
          <w:szCs w:val="24"/>
        </w:rPr>
        <w:t xml:space="preserve">sjednice </w:t>
      </w:r>
      <w:r w:rsidR="00437FD1" w:rsidRPr="00764397">
        <w:rPr>
          <w:sz w:val="24"/>
          <w:szCs w:val="24"/>
        </w:rPr>
        <w:t>Školskog odbora</w:t>
      </w:r>
    </w:p>
    <w:sectPr w:rsidR="00437FD1" w:rsidRPr="0076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FD8"/>
    <w:multiLevelType w:val="hybridMultilevel"/>
    <w:tmpl w:val="3496D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32DC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92225"/>
    <w:multiLevelType w:val="hybridMultilevel"/>
    <w:tmpl w:val="48E6FF90"/>
    <w:lvl w:ilvl="0" w:tplc="902A2F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1738C3"/>
    <w:multiLevelType w:val="hybridMultilevel"/>
    <w:tmpl w:val="86783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D14DC"/>
    <w:multiLevelType w:val="hybridMultilevel"/>
    <w:tmpl w:val="B28AE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90645"/>
    <w:multiLevelType w:val="hybridMultilevel"/>
    <w:tmpl w:val="8B0A7488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F85202C"/>
    <w:multiLevelType w:val="hybridMultilevel"/>
    <w:tmpl w:val="489E56B2"/>
    <w:lvl w:ilvl="0" w:tplc="27D23164">
      <w:start w:val="3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675415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5360"/>
    <w:multiLevelType w:val="hybridMultilevel"/>
    <w:tmpl w:val="A782B8D4"/>
    <w:lvl w:ilvl="0" w:tplc="9E40A07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5B076A"/>
    <w:multiLevelType w:val="hybridMultilevel"/>
    <w:tmpl w:val="35ECF252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B"/>
    <w:rsid w:val="00010FB6"/>
    <w:rsid w:val="0001546D"/>
    <w:rsid w:val="0002315E"/>
    <w:rsid w:val="00024C48"/>
    <w:rsid w:val="00026B71"/>
    <w:rsid w:val="00041103"/>
    <w:rsid w:val="0004529E"/>
    <w:rsid w:val="0008723A"/>
    <w:rsid w:val="000A19EC"/>
    <w:rsid w:val="000B418B"/>
    <w:rsid w:val="000C6135"/>
    <w:rsid w:val="00143470"/>
    <w:rsid w:val="0014347F"/>
    <w:rsid w:val="001566B9"/>
    <w:rsid w:val="00163810"/>
    <w:rsid w:val="001757BF"/>
    <w:rsid w:val="001818E5"/>
    <w:rsid w:val="00190EA8"/>
    <w:rsid w:val="001E1743"/>
    <w:rsid w:val="001E569A"/>
    <w:rsid w:val="001E6884"/>
    <w:rsid w:val="001F0686"/>
    <w:rsid w:val="001F07CE"/>
    <w:rsid w:val="0022769D"/>
    <w:rsid w:val="00233CE4"/>
    <w:rsid w:val="00250BD5"/>
    <w:rsid w:val="002561BA"/>
    <w:rsid w:val="002B1403"/>
    <w:rsid w:val="002B3CA7"/>
    <w:rsid w:val="002B7C71"/>
    <w:rsid w:val="002D1606"/>
    <w:rsid w:val="002D22EE"/>
    <w:rsid w:val="002D3E97"/>
    <w:rsid w:val="002D4923"/>
    <w:rsid w:val="002E4CF4"/>
    <w:rsid w:val="003222F1"/>
    <w:rsid w:val="0035126F"/>
    <w:rsid w:val="00351DB0"/>
    <w:rsid w:val="003608BB"/>
    <w:rsid w:val="00366305"/>
    <w:rsid w:val="00371C78"/>
    <w:rsid w:val="00385E1F"/>
    <w:rsid w:val="003916B2"/>
    <w:rsid w:val="003A2FD4"/>
    <w:rsid w:val="003E22D0"/>
    <w:rsid w:val="00414444"/>
    <w:rsid w:val="00437FD1"/>
    <w:rsid w:val="004600E7"/>
    <w:rsid w:val="004752CA"/>
    <w:rsid w:val="004B0863"/>
    <w:rsid w:val="004E69DC"/>
    <w:rsid w:val="004E70E6"/>
    <w:rsid w:val="00523588"/>
    <w:rsid w:val="00535F2A"/>
    <w:rsid w:val="00561EF5"/>
    <w:rsid w:val="005657A5"/>
    <w:rsid w:val="0057436B"/>
    <w:rsid w:val="005A27D3"/>
    <w:rsid w:val="005B05CF"/>
    <w:rsid w:val="005C1D33"/>
    <w:rsid w:val="005F776A"/>
    <w:rsid w:val="00611B30"/>
    <w:rsid w:val="00614800"/>
    <w:rsid w:val="00625BC8"/>
    <w:rsid w:val="00647263"/>
    <w:rsid w:val="006560C0"/>
    <w:rsid w:val="006614FD"/>
    <w:rsid w:val="00675034"/>
    <w:rsid w:val="006810C8"/>
    <w:rsid w:val="00682EA0"/>
    <w:rsid w:val="00684E2D"/>
    <w:rsid w:val="00691CB5"/>
    <w:rsid w:val="006A0999"/>
    <w:rsid w:val="006A174A"/>
    <w:rsid w:val="006A53DF"/>
    <w:rsid w:val="006D449F"/>
    <w:rsid w:val="00706BAA"/>
    <w:rsid w:val="00713324"/>
    <w:rsid w:val="0071695C"/>
    <w:rsid w:val="007313D8"/>
    <w:rsid w:val="00737C2D"/>
    <w:rsid w:val="00753FF0"/>
    <w:rsid w:val="007635A2"/>
    <w:rsid w:val="00764397"/>
    <w:rsid w:val="007A39D8"/>
    <w:rsid w:val="007A3AD3"/>
    <w:rsid w:val="007D6D41"/>
    <w:rsid w:val="00801FA4"/>
    <w:rsid w:val="00810BFF"/>
    <w:rsid w:val="00811D6A"/>
    <w:rsid w:val="00812815"/>
    <w:rsid w:val="008770DC"/>
    <w:rsid w:val="00890221"/>
    <w:rsid w:val="008A21AE"/>
    <w:rsid w:val="008F3B22"/>
    <w:rsid w:val="009117CC"/>
    <w:rsid w:val="00926A31"/>
    <w:rsid w:val="00957BBC"/>
    <w:rsid w:val="00974E22"/>
    <w:rsid w:val="00976751"/>
    <w:rsid w:val="00990F9B"/>
    <w:rsid w:val="00994413"/>
    <w:rsid w:val="009D10A5"/>
    <w:rsid w:val="00A01C75"/>
    <w:rsid w:val="00A058EB"/>
    <w:rsid w:val="00A573F7"/>
    <w:rsid w:val="00A9091A"/>
    <w:rsid w:val="00A92117"/>
    <w:rsid w:val="00AA53D7"/>
    <w:rsid w:val="00AB0963"/>
    <w:rsid w:val="00B2593E"/>
    <w:rsid w:val="00B33F28"/>
    <w:rsid w:val="00B65076"/>
    <w:rsid w:val="00BB0299"/>
    <w:rsid w:val="00BB2CA2"/>
    <w:rsid w:val="00BD009D"/>
    <w:rsid w:val="00BE3071"/>
    <w:rsid w:val="00BF6291"/>
    <w:rsid w:val="00C138FA"/>
    <w:rsid w:val="00C21158"/>
    <w:rsid w:val="00C53815"/>
    <w:rsid w:val="00C6667E"/>
    <w:rsid w:val="00C9271D"/>
    <w:rsid w:val="00CC2CB8"/>
    <w:rsid w:val="00CE43F0"/>
    <w:rsid w:val="00CE4F41"/>
    <w:rsid w:val="00CF2A86"/>
    <w:rsid w:val="00D00AFD"/>
    <w:rsid w:val="00D25DB7"/>
    <w:rsid w:val="00D47CB9"/>
    <w:rsid w:val="00D50FA2"/>
    <w:rsid w:val="00D74D5A"/>
    <w:rsid w:val="00D76C80"/>
    <w:rsid w:val="00D94BC6"/>
    <w:rsid w:val="00D9592E"/>
    <w:rsid w:val="00DF009F"/>
    <w:rsid w:val="00DF3980"/>
    <w:rsid w:val="00E05640"/>
    <w:rsid w:val="00E57396"/>
    <w:rsid w:val="00E579B7"/>
    <w:rsid w:val="00E72056"/>
    <w:rsid w:val="00E902E5"/>
    <w:rsid w:val="00EB5056"/>
    <w:rsid w:val="00EC07D4"/>
    <w:rsid w:val="00EC1995"/>
    <w:rsid w:val="00EC2437"/>
    <w:rsid w:val="00F0726C"/>
    <w:rsid w:val="00F1129C"/>
    <w:rsid w:val="00F16833"/>
    <w:rsid w:val="00F17291"/>
    <w:rsid w:val="00F56FE3"/>
    <w:rsid w:val="00F67BDE"/>
    <w:rsid w:val="00F71A5A"/>
    <w:rsid w:val="00FA15C5"/>
    <w:rsid w:val="00FA4ADA"/>
    <w:rsid w:val="00FC05A9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2020-09-30T09:44:00Z</cp:lastPrinted>
  <dcterms:created xsi:type="dcterms:W3CDTF">2020-09-22T12:13:00Z</dcterms:created>
  <dcterms:modified xsi:type="dcterms:W3CDTF">2020-09-30T09:44:00Z</dcterms:modified>
</cp:coreProperties>
</file>